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EE1D" w14:textId="21E09C12" w:rsidR="00193DCC" w:rsidRPr="009A48EB" w:rsidRDefault="00F9716E">
      <w:pPr>
        <w:ind w:left="1702" w:right="15"/>
        <w:rPr>
          <w:rFonts w:ascii="Times New Roman" w:hAnsi="Times New Roman" w:cs="Times New Roman"/>
          <w:b/>
          <w:bCs/>
          <w:szCs w:val="20"/>
        </w:rPr>
      </w:pPr>
      <w:r w:rsidRPr="009A48EB">
        <w:rPr>
          <w:rFonts w:ascii="Times New Roman" w:hAnsi="Times New Roman" w:cs="Times New Roman"/>
          <w:b/>
          <w:bCs/>
          <w:szCs w:val="20"/>
        </w:rPr>
        <w:t>F-</w:t>
      </w:r>
      <w:r w:rsidR="009A48EB" w:rsidRPr="009A48EB">
        <w:rPr>
          <w:rFonts w:ascii="Times New Roman" w:hAnsi="Times New Roman" w:cs="Times New Roman"/>
          <w:b/>
          <w:bCs/>
          <w:szCs w:val="20"/>
        </w:rPr>
        <w:t>09</w:t>
      </w:r>
      <w:r w:rsidRPr="009A48EB">
        <w:rPr>
          <w:rFonts w:ascii="Times New Roman" w:hAnsi="Times New Roman" w:cs="Times New Roman"/>
          <w:b/>
          <w:bCs/>
          <w:szCs w:val="20"/>
        </w:rPr>
        <w:t>-0</w:t>
      </w:r>
      <w:r w:rsidR="009A48EB" w:rsidRPr="009A48EB">
        <w:rPr>
          <w:rFonts w:ascii="Times New Roman" w:hAnsi="Times New Roman" w:cs="Times New Roman"/>
          <w:b/>
          <w:bCs/>
          <w:szCs w:val="20"/>
        </w:rPr>
        <w:t>3</w:t>
      </w:r>
      <w:r w:rsidRPr="009A48EB">
        <w:rPr>
          <w:rFonts w:ascii="Times New Roman" w:hAnsi="Times New Roman" w:cs="Times New Roman"/>
          <w:b/>
          <w:bCs/>
          <w:szCs w:val="20"/>
        </w:rPr>
        <w:t>-20</w:t>
      </w:r>
      <w:r w:rsidR="009A48EB" w:rsidRPr="009A48EB">
        <w:rPr>
          <w:rFonts w:ascii="Times New Roman" w:hAnsi="Times New Roman" w:cs="Times New Roman"/>
          <w:b/>
          <w:bCs/>
          <w:szCs w:val="20"/>
        </w:rPr>
        <w:t>23</w:t>
      </w:r>
      <w:r w:rsidRPr="009A48EB">
        <w:rPr>
          <w:rFonts w:ascii="Times New Roman" w:hAnsi="Times New Roman" w:cs="Times New Roman"/>
          <w:b/>
          <w:bCs/>
          <w:szCs w:val="20"/>
        </w:rPr>
        <w:t>-0</w:t>
      </w:r>
      <w:r w:rsidR="009A48EB" w:rsidRPr="009A48EB">
        <w:rPr>
          <w:rFonts w:ascii="Times New Roman" w:hAnsi="Times New Roman" w:cs="Times New Roman"/>
          <w:b/>
          <w:bCs/>
          <w:szCs w:val="20"/>
        </w:rPr>
        <w:t>2</w:t>
      </w:r>
      <w:r w:rsidRPr="009A48EB">
        <w:rPr>
          <w:rFonts w:ascii="Times New Roman" w:hAnsi="Times New Roman" w:cs="Times New Roman"/>
          <w:b/>
          <w:bCs/>
          <w:szCs w:val="20"/>
        </w:rPr>
        <w:t xml:space="preserve"> </w:t>
      </w:r>
    </w:p>
    <w:p w14:paraId="4874A41F" w14:textId="77777777" w:rsidR="00193DCC" w:rsidRPr="009A48EB" w:rsidRDefault="00F9716E">
      <w:pPr>
        <w:ind w:left="1702" w:right="15"/>
        <w:rPr>
          <w:rFonts w:ascii="Times New Roman" w:hAnsi="Times New Roman" w:cs="Times New Roman"/>
          <w:b/>
          <w:bCs/>
          <w:szCs w:val="20"/>
        </w:rPr>
      </w:pPr>
      <w:r w:rsidRPr="009A48EB">
        <w:rPr>
          <w:rFonts w:ascii="Times New Roman" w:hAnsi="Times New Roman" w:cs="Times New Roman"/>
          <w:b/>
          <w:bCs/>
          <w:szCs w:val="20"/>
        </w:rPr>
        <w:t xml:space="preserve">Programa de Graduación </w:t>
      </w:r>
    </w:p>
    <w:p w14:paraId="727C3F6E" w14:textId="131867AD" w:rsidR="00193DCC" w:rsidRPr="009A48EB" w:rsidRDefault="00F9716E" w:rsidP="009A48EB">
      <w:pPr>
        <w:ind w:left="1702" w:right="15"/>
        <w:rPr>
          <w:rFonts w:ascii="Times New Roman" w:hAnsi="Times New Roman" w:cs="Times New Roman"/>
          <w:b/>
          <w:bCs/>
          <w:szCs w:val="20"/>
        </w:rPr>
      </w:pPr>
      <w:r w:rsidRPr="009A48EB">
        <w:rPr>
          <w:rFonts w:ascii="Times New Roman" w:hAnsi="Times New Roman" w:cs="Times New Roman"/>
          <w:b/>
          <w:bCs/>
          <w:szCs w:val="20"/>
        </w:rPr>
        <w:t>C</w:t>
      </w:r>
      <w:r w:rsidR="009A48EB" w:rsidRPr="009A48EB">
        <w:rPr>
          <w:rFonts w:ascii="Times New Roman" w:hAnsi="Times New Roman" w:cs="Times New Roman"/>
          <w:b/>
          <w:bCs/>
          <w:szCs w:val="20"/>
        </w:rPr>
        <w:t>onstancia de revisión de redacción y ortografía</w:t>
      </w:r>
      <w:r w:rsidR="003D60AB">
        <w:rPr>
          <w:rFonts w:ascii="Times New Roman" w:hAnsi="Times New Roman" w:cs="Times New Roman"/>
          <w:b/>
          <w:bCs/>
          <w:szCs w:val="20"/>
        </w:rPr>
        <w:t>.</w:t>
      </w:r>
    </w:p>
    <w:p w14:paraId="29E19066" w14:textId="77777777" w:rsidR="009A48EB" w:rsidRDefault="009A48EB" w:rsidP="009A48EB">
      <w:pPr>
        <w:ind w:left="1702" w:right="15"/>
        <w:rPr>
          <w:rFonts w:ascii="Times New Roman" w:hAnsi="Times New Roman" w:cs="Times New Roman"/>
          <w:szCs w:val="20"/>
        </w:rPr>
      </w:pPr>
    </w:p>
    <w:p w14:paraId="75BBE7F6" w14:textId="77777777" w:rsidR="009A48EB" w:rsidRDefault="009A48EB" w:rsidP="009A48EB">
      <w:pPr>
        <w:ind w:left="1702" w:right="15"/>
        <w:rPr>
          <w:rFonts w:ascii="Times New Roman" w:hAnsi="Times New Roman" w:cs="Times New Roman"/>
          <w:szCs w:val="20"/>
        </w:rPr>
      </w:pPr>
    </w:p>
    <w:p w14:paraId="66973568" w14:textId="77777777" w:rsidR="009A48EB" w:rsidRDefault="009A48EB" w:rsidP="009A48EB">
      <w:pPr>
        <w:ind w:left="1702" w:right="15"/>
        <w:rPr>
          <w:rFonts w:ascii="Times New Roman" w:hAnsi="Times New Roman" w:cs="Times New Roman"/>
          <w:szCs w:val="20"/>
        </w:rPr>
      </w:pPr>
    </w:p>
    <w:p w14:paraId="6A280EC3" w14:textId="57D463CE" w:rsidR="009A48EB" w:rsidRPr="00AE5B0A" w:rsidRDefault="009A48EB" w:rsidP="009A48EB">
      <w:pPr>
        <w:ind w:left="1702" w:right="1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Nueva Guatemala de la Asunción</w:t>
      </w:r>
      <w:r w:rsidR="00B22E49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5B00A2">
        <w:rPr>
          <w:rFonts w:ascii="Times New Roman" w:hAnsi="Times New Roman" w:cs="Times New Roman"/>
          <w:szCs w:val="20"/>
        </w:rPr>
        <w:t>d/m/a</w:t>
      </w:r>
      <w:r w:rsidR="003D60AB">
        <w:rPr>
          <w:rFonts w:ascii="Times New Roman" w:hAnsi="Times New Roman" w:cs="Times New Roman"/>
          <w:szCs w:val="20"/>
        </w:rPr>
        <w:t>.</w:t>
      </w:r>
    </w:p>
    <w:p w14:paraId="239A4B89" w14:textId="77777777" w:rsidR="00193DCC" w:rsidRPr="00AE5B0A" w:rsidRDefault="00F9716E">
      <w:pPr>
        <w:spacing w:after="1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715081E3" w14:textId="77777777" w:rsidR="00193DCC" w:rsidRPr="00AE5B0A" w:rsidRDefault="00F9716E">
      <w:pPr>
        <w:spacing w:after="59" w:line="259" w:lineRule="auto"/>
        <w:ind w:left="2081" w:firstLine="0"/>
        <w:jc w:val="center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szCs w:val="20"/>
        </w:rPr>
        <w:t xml:space="preserve"> </w:t>
      </w:r>
    </w:p>
    <w:p w14:paraId="3893C75E" w14:textId="386FC28D" w:rsidR="00193DCC" w:rsidRPr="00AE5B0A" w:rsidRDefault="00F9716E" w:rsidP="00ED03EA">
      <w:pPr>
        <w:spacing w:after="8" w:line="250" w:lineRule="auto"/>
        <w:ind w:left="7088" w:firstLine="0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szCs w:val="20"/>
        </w:rPr>
        <w:t xml:space="preserve">                               </w:t>
      </w:r>
      <w:r w:rsidR="00F32D17" w:rsidRPr="00AE5B0A">
        <w:rPr>
          <w:rFonts w:ascii="Times New Roman" w:hAnsi="Times New Roman" w:cs="Times New Roman"/>
          <w:szCs w:val="20"/>
        </w:rPr>
        <w:t xml:space="preserve">          </w:t>
      </w:r>
      <w:r w:rsidRPr="00AE5B0A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="007D79D1" w:rsidRPr="00AE5B0A">
        <w:rPr>
          <w:rFonts w:ascii="Times New Roman" w:hAnsi="Times New Roman" w:cs="Times New Roman"/>
          <w:szCs w:val="20"/>
        </w:rPr>
        <w:t xml:space="preserve">             </w:t>
      </w:r>
      <w:r w:rsidRPr="00AE5B0A">
        <w:rPr>
          <w:rFonts w:ascii="Times New Roman" w:hAnsi="Times New Roman" w:cs="Times New Roman"/>
          <w:szCs w:val="20"/>
        </w:rPr>
        <w:t xml:space="preserve">Asunto: </w:t>
      </w:r>
      <w:r w:rsidR="009A48EB">
        <w:rPr>
          <w:rFonts w:ascii="Times New Roman" w:hAnsi="Times New Roman" w:cs="Times New Roman"/>
          <w:szCs w:val="20"/>
        </w:rPr>
        <w:t>Revisión de Redacción y ortografía</w:t>
      </w:r>
      <w:r w:rsidR="003D60AB">
        <w:rPr>
          <w:rFonts w:ascii="Times New Roman" w:hAnsi="Times New Roman" w:cs="Times New Roman"/>
          <w:szCs w:val="20"/>
        </w:rPr>
        <w:t>.</w:t>
      </w:r>
      <w:r w:rsidRPr="00AE5B0A">
        <w:rPr>
          <w:rFonts w:ascii="Times New Roman" w:hAnsi="Times New Roman" w:cs="Times New Roman"/>
          <w:szCs w:val="20"/>
        </w:rPr>
        <w:t xml:space="preserve">  </w:t>
      </w:r>
    </w:p>
    <w:p w14:paraId="18543C30" w14:textId="77777777" w:rsidR="00193DCC" w:rsidRPr="00AE5B0A" w:rsidRDefault="00F9716E" w:rsidP="00F32D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  </w:t>
      </w:r>
    </w:p>
    <w:p w14:paraId="29C80B0F" w14:textId="77777777" w:rsidR="009A48EB" w:rsidRDefault="00F9716E">
      <w:pPr>
        <w:ind w:left="1702" w:right="15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szCs w:val="20"/>
        </w:rPr>
        <w:t xml:space="preserve">Señor </w:t>
      </w:r>
    </w:p>
    <w:p w14:paraId="7295CB83" w14:textId="45E499EC" w:rsidR="00193DCC" w:rsidRDefault="009A48EB">
      <w:pPr>
        <w:ind w:left="1702" w:right="1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Encargado del Programa de Graduación</w:t>
      </w:r>
    </w:p>
    <w:p w14:paraId="0E7D1982" w14:textId="12B7E9EF" w:rsidR="009A48EB" w:rsidRDefault="009A48EB">
      <w:pPr>
        <w:ind w:left="1702" w:right="1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Su despacho</w:t>
      </w:r>
    </w:p>
    <w:p w14:paraId="6EA6E791" w14:textId="77777777" w:rsidR="009A48EB" w:rsidRDefault="009A48EB">
      <w:pPr>
        <w:ind w:left="1702" w:right="15"/>
        <w:rPr>
          <w:rFonts w:ascii="Times New Roman" w:hAnsi="Times New Roman" w:cs="Times New Roman"/>
          <w:szCs w:val="20"/>
        </w:rPr>
      </w:pPr>
    </w:p>
    <w:p w14:paraId="0D44256D" w14:textId="34962FBF" w:rsidR="009A48EB" w:rsidRPr="00AE5B0A" w:rsidRDefault="009A48EB">
      <w:pPr>
        <w:ind w:left="1702" w:right="1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Estimado señor Encargado:</w:t>
      </w:r>
    </w:p>
    <w:p w14:paraId="77AD44C4" w14:textId="77777777" w:rsidR="00193DCC" w:rsidRPr="00AE5B0A" w:rsidRDefault="00F9716E" w:rsidP="000C17A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6868BD0D" w14:textId="5B90AFC6" w:rsidR="009A48EB" w:rsidRPr="009A48EB" w:rsidRDefault="009A48EB" w:rsidP="00D35B7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Respetuosamente me dirijo a ustedes, con la finalidad de hacer de su conocimiento que he revisado el trabajo de graduación de el estudiante</w:t>
      </w:r>
      <w:r w:rsidR="00215FFC">
        <w:rPr>
          <w:rFonts w:ascii="Times New Roman" w:hAnsi="Times New Roman"/>
          <w:b/>
          <w:bCs/>
          <w:color w:val="000000" w:themeColor="text1"/>
          <w:szCs w:val="20"/>
          <w:lang w:bidi="es-ES"/>
        </w:rPr>
        <w:t xml:space="preserve"> ________________</w:t>
      </w:r>
      <w:r>
        <w:rPr>
          <w:rFonts w:ascii="Times New Roman" w:hAnsi="Times New Roman"/>
          <w:color w:val="000000" w:themeColor="text1"/>
          <w:szCs w:val="20"/>
          <w:lang w:val="es-ES" w:bidi="es-ES"/>
        </w:rPr>
        <w:t xml:space="preserve">, carné </w:t>
      </w:r>
      <w:r w:rsidR="00215FFC">
        <w:rPr>
          <w:rFonts w:ascii="Times New Roman" w:hAnsi="Times New Roman"/>
          <w:b/>
          <w:bCs/>
          <w:color w:val="000000" w:themeColor="text1"/>
          <w:szCs w:val="20"/>
          <w:lang w:val="es-ES" w:bidi="es-ES"/>
        </w:rPr>
        <w:t>____________</w:t>
      </w:r>
      <w:r>
        <w:rPr>
          <w:rFonts w:ascii="Times New Roman" w:hAnsi="Times New Roman"/>
          <w:b/>
          <w:bCs/>
          <w:color w:val="000000" w:themeColor="text1"/>
          <w:szCs w:val="20"/>
          <w:lang w:bidi="es-ES"/>
        </w:rPr>
        <w:t xml:space="preserve">, </w:t>
      </w:r>
      <w:r>
        <w:rPr>
          <w:rFonts w:ascii="Times New Roman" w:hAnsi="Times New Roman"/>
          <w:color w:val="000000" w:themeColor="text1"/>
          <w:szCs w:val="20"/>
          <w:lang w:bidi="es-ES"/>
        </w:rPr>
        <w:t xml:space="preserve"> cuyo trabajo de graduación se titula </w:t>
      </w:r>
      <w:r w:rsidR="00215FFC">
        <w:rPr>
          <w:rFonts w:ascii="Times New Roman" w:hAnsi="Times New Roman" w:cs="Times New Roman"/>
          <w:b/>
          <w:bCs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En mi opinión dicho trabajo de graduación llena los estándares de redacción y ortografía requeridos para este nivel académico en tal sentido expido la presente constancia para sus debidos fines y efectos.</w:t>
      </w:r>
    </w:p>
    <w:p w14:paraId="004093BF" w14:textId="77777777" w:rsidR="009A48EB" w:rsidRDefault="009A48EB" w:rsidP="00D35B79">
      <w:pPr>
        <w:rPr>
          <w:rFonts w:ascii="Times New Roman" w:hAnsi="Times New Roman" w:cs="Times New Roman"/>
          <w:szCs w:val="20"/>
        </w:rPr>
      </w:pPr>
    </w:p>
    <w:p w14:paraId="604A1784" w14:textId="77F49CFF" w:rsidR="00193DCC" w:rsidRPr="00AE5B0A" w:rsidRDefault="00193DC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</w:p>
    <w:p w14:paraId="15750D81" w14:textId="644EE942" w:rsidR="00193DCC" w:rsidRPr="00AE5B0A" w:rsidRDefault="00F971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eastAsia="Calibri" w:hAnsi="Times New Roman" w:cs="Times New Roman"/>
          <w:noProof/>
          <w:color w:val="00000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93543" wp14:editId="42577F37">
                <wp:simplePos x="0" y="0"/>
                <wp:positionH relativeFrom="page">
                  <wp:posOffset>0</wp:posOffset>
                </wp:positionH>
                <wp:positionV relativeFrom="page">
                  <wp:posOffset>9039860</wp:posOffset>
                </wp:positionV>
                <wp:extent cx="7772400" cy="29845"/>
                <wp:effectExtent l="0" t="0" r="0" b="0"/>
                <wp:wrapTopAndBottom/>
                <wp:docPr id="1174" name="Group 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9845"/>
                          <a:chOff x="0" y="0"/>
                          <a:chExt cx="7772400" cy="2984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7779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9845"/>
                            <a:ext cx="7767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7956">
                                <a:moveTo>
                                  <a:pt x="0" y="0"/>
                                </a:moveTo>
                                <a:lnTo>
                                  <a:pt x="7767956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A4AA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B6CAA" id="Group 1174" o:spid="_x0000_s1026" style="position:absolute;margin-left:0;margin-top:711.8pt;width:612pt;height:2.35pt;z-index:251658240;mso-position-horizontal-relative:page;mso-position-vertical-relative:page" coordsize="7772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">
                <v:shape id="Shape 6" o:spid="_x0000_s1027" style="position:absolute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" path="m,l7772400,e" filled="f" strokecolor="#231f20" strokeweight=".49386mm">
                  <v:path arrowok="t" textboxrect="0,0,7772400,0"/>
                </v:shape>
                <v:shape id="Shape 7" o:spid="_x0000_s1028" style="position:absolute;top:298;width:77679;height:0;visibility:visible;mso-wrap-style:square;v-text-anchor:top" coordsize="7767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" path="m,l7767956,e" filled="f" strokecolor="#a4aaad" strokeweight="1pt">
                  <v:path arrowok="t" textboxrect="0,0,7767956,0"/>
                </v:shape>
                <w10:wrap type="topAndBottom" anchorx="page" anchory="page"/>
              </v:group>
            </w:pict>
          </mc:Fallback>
        </mc:AlternateContent>
      </w:r>
      <w:r w:rsidRPr="00AE5B0A">
        <w:rPr>
          <w:rFonts w:ascii="Times New Roman" w:eastAsia="Calibri" w:hAnsi="Times New Roman" w:cs="Times New Roman"/>
          <w:noProof/>
          <w:color w:val="00000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517BF" wp14:editId="5EED00E2">
                <wp:simplePos x="0" y="0"/>
                <wp:positionH relativeFrom="page">
                  <wp:posOffset>0</wp:posOffset>
                </wp:positionH>
                <wp:positionV relativeFrom="page">
                  <wp:posOffset>519430</wp:posOffset>
                </wp:positionV>
                <wp:extent cx="7772400" cy="1303418"/>
                <wp:effectExtent l="0" t="0" r="0" b="0"/>
                <wp:wrapTopAndBottom/>
                <wp:docPr id="1175" name="Group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303418"/>
                          <a:chOff x="0" y="0"/>
                          <a:chExt cx="7772400" cy="130341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6435" y="0"/>
                            <a:ext cx="1323975" cy="8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51553" y="7549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F5E91" w14:textId="77777777" w:rsidR="00193DCC" w:rsidRDefault="00F971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8692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B33CA" w14:textId="77777777" w:rsidR="00193DCC" w:rsidRDefault="00F971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1556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42F08" w14:textId="77777777" w:rsidR="00193DCC" w:rsidRDefault="00F971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116339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2BB7D" w14:textId="77777777" w:rsidR="00193DCC" w:rsidRDefault="00F971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3810" y="941705"/>
                            <a:ext cx="7767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7956">
                                <a:moveTo>
                                  <a:pt x="0" y="0"/>
                                </a:moveTo>
                                <a:lnTo>
                                  <a:pt x="7767956" y="0"/>
                                </a:lnTo>
                              </a:path>
                            </a:pathLst>
                          </a:custGeom>
                          <a:ln w="17779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97218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A4AA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517BF" id="Group 1175" o:spid="_x0000_s1026" style="position:absolute;margin-left:0;margin-top:40.9pt;width:612pt;height:102.65pt;z-index:251659264;mso-position-horizontal-relative:page;mso-position-vertical-relative:page" coordsize="77724,13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2264;width:13240;height:8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">
                  <v:imagedata r:id="rId7" o:title=""/>
                </v:shape>
                <v:rect id="Rectangle 10" o:spid="_x0000_s1028" style="position:absolute;left:45515;top:754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BF5E91" w14:textId="77777777" w:rsidR="00193DCC" w:rsidRDefault="00F9716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top:869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70B33CA" w14:textId="77777777" w:rsidR="00193DCC" w:rsidRDefault="00F9716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top:1015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642F08" w14:textId="77777777" w:rsidR="00193DCC" w:rsidRDefault="00F9716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top:1163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52BB7D" w14:textId="77777777" w:rsidR="00193DCC" w:rsidRDefault="00F9716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" o:spid="_x0000_s1032" style="position:absolute;left:38;top:9417;width:77679;height:0;visibility:visible;mso-wrap-style:square;v-text-anchor:top" coordsize="7767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" path="m,l7767956,e" filled="f" strokecolor="#231f20" strokeweight=".49386mm">
                  <v:path arrowok="t" textboxrect="0,0,7767956,0"/>
                </v:shape>
                <v:shape id="Shape 182" o:spid="_x0000_s1033" style="position:absolute;top:9721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" path="m,l7772400,e" filled="f" strokecolor="#a4aaad" strokeweight="1pt"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4693CC94" w14:textId="77777777" w:rsidR="00193DCC" w:rsidRPr="00AE5B0A" w:rsidRDefault="00F971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2F1C24E1" w14:textId="77777777" w:rsidR="00AD3708" w:rsidRPr="00AE5B0A" w:rsidRDefault="00AD370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/>
          <w:szCs w:val="20"/>
        </w:rPr>
      </w:pPr>
    </w:p>
    <w:p w14:paraId="65BFA0C8" w14:textId="0AEF572F" w:rsidR="00AD3708" w:rsidRPr="00AE5B0A" w:rsidRDefault="00AD370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/>
          <w:szCs w:val="20"/>
        </w:rPr>
      </w:pPr>
    </w:p>
    <w:p w14:paraId="0387F8B8" w14:textId="6C1BF6C5" w:rsidR="00AD3708" w:rsidRPr="00AE5B0A" w:rsidRDefault="00AD370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</w:p>
    <w:p w14:paraId="125D5914" w14:textId="28E8F845" w:rsidR="00193DCC" w:rsidRPr="00AE5B0A" w:rsidRDefault="00F971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222F0A84" w14:textId="3EF00F1F" w:rsidR="00193DCC" w:rsidRPr="00AE5B0A" w:rsidRDefault="00620508" w:rsidP="00CD731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547B9BD" wp14:editId="07D6CF64">
            <wp:simplePos x="0" y="0"/>
            <wp:positionH relativeFrom="column">
              <wp:posOffset>2994660</wp:posOffset>
            </wp:positionH>
            <wp:positionV relativeFrom="paragraph">
              <wp:posOffset>8319770</wp:posOffset>
            </wp:positionV>
            <wp:extent cx="1761490" cy="749935"/>
            <wp:effectExtent l="0" t="0" r="0" b="0"/>
            <wp:wrapNone/>
            <wp:docPr id="2" name="Imagen 2" descr="C:\Users\USUARIO\Pictures\IMG_20200710_10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Pictures\IMG_20200710_1036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6E" w:rsidRPr="00AE5B0A">
        <w:rPr>
          <w:rFonts w:ascii="Times New Roman" w:hAnsi="Times New Roman" w:cs="Times New Roman"/>
          <w:color w:val="000000"/>
          <w:szCs w:val="20"/>
        </w:rPr>
        <w:t xml:space="preserve">  </w:t>
      </w:r>
    </w:p>
    <w:p w14:paraId="01B330EA" w14:textId="4D499BB9" w:rsidR="00193DCC" w:rsidRPr="00AE5B0A" w:rsidRDefault="009A48EB">
      <w:pPr>
        <w:spacing w:after="0" w:line="259" w:lineRule="auto"/>
        <w:ind w:left="1982"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&lt;Nombres y apellidos completos del profesional&gt;</w:t>
      </w:r>
    </w:p>
    <w:p w14:paraId="52683502" w14:textId="035417A5" w:rsidR="00193DCC" w:rsidRDefault="009A48EB">
      <w:pPr>
        <w:spacing w:after="13" w:line="221" w:lineRule="auto"/>
        <w:ind w:left="4434" w:right="262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&lt;Colegiado activo&gt;</w:t>
      </w:r>
    </w:p>
    <w:p w14:paraId="6459406C" w14:textId="613ABEAA" w:rsidR="009A48EB" w:rsidRPr="00AE5B0A" w:rsidRDefault="009A48EB">
      <w:pPr>
        <w:spacing w:after="13" w:line="221" w:lineRule="auto"/>
        <w:ind w:left="4434" w:right="262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&lt;Colegio Profesional&gt;</w:t>
      </w:r>
    </w:p>
    <w:p w14:paraId="02C669D2" w14:textId="69ADCCAE" w:rsidR="00193DCC" w:rsidRPr="00AE5B0A" w:rsidRDefault="00F971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10D64A79" w14:textId="77777777" w:rsidR="00620508" w:rsidRPr="00AE5B0A" w:rsidRDefault="0062050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</w:p>
    <w:p w14:paraId="07F3CBBF" w14:textId="77777777" w:rsidR="00193DCC" w:rsidRPr="00AE5B0A" w:rsidRDefault="00F9716E" w:rsidP="00F32D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  </w:t>
      </w:r>
    </w:p>
    <w:p w14:paraId="2EDC02F4" w14:textId="77777777" w:rsidR="00F32D17" w:rsidRDefault="00F32D17" w:rsidP="00F32D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</w:p>
    <w:p w14:paraId="01248056" w14:textId="77777777" w:rsidR="009A48EB" w:rsidRPr="00AE5B0A" w:rsidRDefault="009A48EB" w:rsidP="00F32D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</w:p>
    <w:p w14:paraId="496A16B1" w14:textId="00B27587" w:rsidR="00193DCC" w:rsidRPr="00AE5B0A" w:rsidRDefault="009A48EB">
      <w:pPr>
        <w:spacing w:after="37" w:line="259" w:lineRule="auto"/>
        <w:ind w:left="1700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cc. Adjunto copia del colegiado activo.</w:t>
      </w:r>
    </w:p>
    <w:p w14:paraId="05F56C28" w14:textId="77777777" w:rsidR="00193DCC" w:rsidRPr="00AE5B0A" w:rsidRDefault="00F971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AE5B0A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15D16BD7" w14:textId="75D4D20F" w:rsidR="00620508" w:rsidRPr="00AE5B0A" w:rsidRDefault="00620508" w:rsidP="00620508">
      <w:pPr>
        <w:spacing w:after="37"/>
        <w:ind w:left="1702" w:right="4832"/>
        <w:rPr>
          <w:rFonts w:ascii="Times New Roman" w:hAnsi="Times New Roman" w:cs="Times New Roman"/>
          <w:szCs w:val="20"/>
        </w:rPr>
      </w:pPr>
    </w:p>
    <w:sectPr w:rsidR="00620508" w:rsidRPr="00AE5B0A">
      <w:footerReference w:type="default" r:id="rId9"/>
      <w:pgSz w:w="12240" w:h="15840"/>
      <w:pgMar w:top="1440" w:right="1608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7FB3" w14:textId="77777777" w:rsidR="0032072D" w:rsidRDefault="0032072D" w:rsidP="00F26888">
      <w:pPr>
        <w:spacing w:after="0" w:line="240" w:lineRule="auto"/>
      </w:pPr>
      <w:r>
        <w:separator/>
      </w:r>
    </w:p>
  </w:endnote>
  <w:endnote w:type="continuationSeparator" w:id="0">
    <w:p w14:paraId="44391DA4" w14:textId="77777777" w:rsidR="0032072D" w:rsidRDefault="0032072D" w:rsidP="00F2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5CD8" w14:textId="77777777" w:rsidR="00F26888" w:rsidRDefault="00000000" w:rsidP="00F26888">
    <w:pPr>
      <w:spacing w:before="63" w:after="13" w:line="221" w:lineRule="auto"/>
      <w:ind w:left="4434" w:right="2750"/>
      <w:jc w:val="center"/>
    </w:pPr>
    <w:hyperlink r:id="rId1">
      <w:r w:rsidR="00F26888">
        <w:t>http://www.urural.edu.gt/</w:t>
      </w:r>
    </w:hyperlink>
    <w:hyperlink r:id="rId2">
      <w:r w:rsidR="00F26888">
        <w:t xml:space="preserve"> </w:t>
      </w:r>
    </w:hyperlink>
    <w:r w:rsidR="00F26888">
      <w:t>Guatemala C.A</w:t>
    </w:r>
    <w:r w:rsidR="00F26888">
      <w:rPr>
        <w:sz w:val="22"/>
      </w:rPr>
      <w:t xml:space="preserve">. </w:t>
    </w:r>
  </w:p>
  <w:p w14:paraId="20569493" w14:textId="77777777" w:rsidR="00F26888" w:rsidRDefault="00F268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67D9" w14:textId="77777777" w:rsidR="0032072D" w:rsidRDefault="0032072D" w:rsidP="00F26888">
      <w:pPr>
        <w:spacing w:after="0" w:line="240" w:lineRule="auto"/>
      </w:pPr>
      <w:r>
        <w:separator/>
      </w:r>
    </w:p>
  </w:footnote>
  <w:footnote w:type="continuationSeparator" w:id="0">
    <w:p w14:paraId="619A19B9" w14:textId="77777777" w:rsidR="0032072D" w:rsidRDefault="0032072D" w:rsidP="00F2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CC"/>
    <w:rsid w:val="00002F0A"/>
    <w:rsid w:val="0000496B"/>
    <w:rsid w:val="0001425C"/>
    <w:rsid w:val="00015939"/>
    <w:rsid w:val="00024162"/>
    <w:rsid w:val="00025057"/>
    <w:rsid w:val="00027904"/>
    <w:rsid w:val="00030222"/>
    <w:rsid w:val="00034A6D"/>
    <w:rsid w:val="00034DBD"/>
    <w:rsid w:val="00040ABA"/>
    <w:rsid w:val="0004160B"/>
    <w:rsid w:val="00042C03"/>
    <w:rsid w:val="00046D29"/>
    <w:rsid w:val="0005182C"/>
    <w:rsid w:val="00053F53"/>
    <w:rsid w:val="00063771"/>
    <w:rsid w:val="00066681"/>
    <w:rsid w:val="00073531"/>
    <w:rsid w:val="00076B86"/>
    <w:rsid w:val="000859AC"/>
    <w:rsid w:val="000B22E9"/>
    <w:rsid w:val="000B2F5F"/>
    <w:rsid w:val="000B44C2"/>
    <w:rsid w:val="000C17A9"/>
    <w:rsid w:val="000C4ECD"/>
    <w:rsid w:val="000C70C3"/>
    <w:rsid w:val="000D16B3"/>
    <w:rsid w:val="000E0930"/>
    <w:rsid w:val="000E451B"/>
    <w:rsid w:val="000E58D3"/>
    <w:rsid w:val="000F0327"/>
    <w:rsid w:val="001011D1"/>
    <w:rsid w:val="001204E8"/>
    <w:rsid w:val="0012788D"/>
    <w:rsid w:val="00133F10"/>
    <w:rsid w:val="00143EAE"/>
    <w:rsid w:val="001440C9"/>
    <w:rsid w:val="00144A8A"/>
    <w:rsid w:val="001527AD"/>
    <w:rsid w:val="00186746"/>
    <w:rsid w:val="00186ABB"/>
    <w:rsid w:val="00193DCC"/>
    <w:rsid w:val="001A19DE"/>
    <w:rsid w:val="001D22C7"/>
    <w:rsid w:val="001E4AE5"/>
    <w:rsid w:val="001E7ECF"/>
    <w:rsid w:val="00211FEF"/>
    <w:rsid w:val="00215FFC"/>
    <w:rsid w:val="0022546D"/>
    <w:rsid w:val="002303CB"/>
    <w:rsid w:val="0023099B"/>
    <w:rsid w:val="002319CE"/>
    <w:rsid w:val="00251C90"/>
    <w:rsid w:val="00261539"/>
    <w:rsid w:val="00265C04"/>
    <w:rsid w:val="002806B1"/>
    <w:rsid w:val="002828CB"/>
    <w:rsid w:val="00291A71"/>
    <w:rsid w:val="00292E7B"/>
    <w:rsid w:val="002B0D43"/>
    <w:rsid w:val="002D4A8A"/>
    <w:rsid w:val="002E50BD"/>
    <w:rsid w:val="002F49CB"/>
    <w:rsid w:val="002F56DF"/>
    <w:rsid w:val="00301572"/>
    <w:rsid w:val="00310772"/>
    <w:rsid w:val="003138C9"/>
    <w:rsid w:val="003173C3"/>
    <w:rsid w:val="0032072D"/>
    <w:rsid w:val="00335857"/>
    <w:rsid w:val="00336305"/>
    <w:rsid w:val="0035098A"/>
    <w:rsid w:val="0035533E"/>
    <w:rsid w:val="00367730"/>
    <w:rsid w:val="00377F1F"/>
    <w:rsid w:val="00386C14"/>
    <w:rsid w:val="00391FCE"/>
    <w:rsid w:val="003A30BF"/>
    <w:rsid w:val="003A471E"/>
    <w:rsid w:val="003C5409"/>
    <w:rsid w:val="003D4B3F"/>
    <w:rsid w:val="003D60AB"/>
    <w:rsid w:val="003E7768"/>
    <w:rsid w:val="003F5A39"/>
    <w:rsid w:val="0042642E"/>
    <w:rsid w:val="004315E9"/>
    <w:rsid w:val="00434ECD"/>
    <w:rsid w:val="00441BBC"/>
    <w:rsid w:val="004518CA"/>
    <w:rsid w:val="00452F58"/>
    <w:rsid w:val="0048513D"/>
    <w:rsid w:val="00492C89"/>
    <w:rsid w:val="004B1B08"/>
    <w:rsid w:val="004D1FA4"/>
    <w:rsid w:val="004E65B4"/>
    <w:rsid w:val="0051119C"/>
    <w:rsid w:val="00553821"/>
    <w:rsid w:val="00557585"/>
    <w:rsid w:val="0056231A"/>
    <w:rsid w:val="00563387"/>
    <w:rsid w:val="0056400D"/>
    <w:rsid w:val="005644C1"/>
    <w:rsid w:val="00565D6C"/>
    <w:rsid w:val="00567DEC"/>
    <w:rsid w:val="005A0A01"/>
    <w:rsid w:val="005A373B"/>
    <w:rsid w:val="005A3D9F"/>
    <w:rsid w:val="005B00A2"/>
    <w:rsid w:val="005B0160"/>
    <w:rsid w:val="005B36E7"/>
    <w:rsid w:val="005E7E07"/>
    <w:rsid w:val="005F429D"/>
    <w:rsid w:val="00620508"/>
    <w:rsid w:val="00625FF4"/>
    <w:rsid w:val="0063502B"/>
    <w:rsid w:val="006514E4"/>
    <w:rsid w:val="00653AF7"/>
    <w:rsid w:val="00682AA0"/>
    <w:rsid w:val="006856C0"/>
    <w:rsid w:val="00690135"/>
    <w:rsid w:val="00695D07"/>
    <w:rsid w:val="00696B5A"/>
    <w:rsid w:val="006976B7"/>
    <w:rsid w:val="006A0BE3"/>
    <w:rsid w:val="006A7182"/>
    <w:rsid w:val="006C0448"/>
    <w:rsid w:val="006C704F"/>
    <w:rsid w:val="006E6485"/>
    <w:rsid w:val="00705C91"/>
    <w:rsid w:val="00717E96"/>
    <w:rsid w:val="007243A4"/>
    <w:rsid w:val="007422FC"/>
    <w:rsid w:val="00745155"/>
    <w:rsid w:val="007462D5"/>
    <w:rsid w:val="0078417A"/>
    <w:rsid w:val="007842C9"/>
    <w:rsid w:val="00792FA6"/>
    <w:rsid w:val="007A10DC"/>
    <w:rsid w:val="007C2D17"/>
    <w:rsid w:val="007D734C"/>
    <w:rsid w:val="007D79D1"/>
    <w:rsid w:val="007E0DF1"/>
    <w:rsid w:val="00807927"/>
    <w:rsid w:val="00816569"/>
    <w:rsid w:val="008307EF"/>
    <w:rsid w:val="00833D10"/>
    <w:rsid w:val="00835163"/>
    <w:rsid w:val="00846174"/>
    <w:rsid w:val="008952A7"/>
    <w:rsid w:val="008B3EE0"/>
    <w:rsid w:val="008B544E"/>
    <w:rsid w:val="008B5F39"/>
    <w:rsid w:val="008D0114"/>
    <w:rsid w:val="008D44BC"/>
    <w:rsid w:val="008E1FF6"/>
    <w:rsid w:val="009019A9"/>
    <w:rsid w:val="00903043"/>
    <w:rsid w:val="009275BE"/>
    <w:rsid w:val="00956737"/>
    <w:rsid w:val="0096510D"/>
    <w:rsid w:val="00973916"/>
    <w:rsid w:val="009A4132"/>
    <w:rsid w:val="009A48EB"/>
    <w:rsid w:val="009C1D7B"/>
    <w:rsid w:val="009C6F7D"/>
    <w:rsid w:val="009D52BB"/>
    <w:rsid w:val="009E4CAD"/>
    <w:rsid w:val="00A04B79"/>
    <w:rsid w:val="00A13385"/>
    <w:rsid w:val="00A20FEF"/>
    <w:rsid w:val="00A571B0"/>
    <w:rsid w:val="00A633ED"/>
    <w:rsid w:val="00A73D50"/>
    <w:rsid w:val="00A8291B"/>
    <w:rsid w:val="00A8346A"/>
    <w:rsid w:val="00A9213F"/>
    <w:rsid w:val="00A926A7"/>
    <w:rsid w:val="00A96DED"/>
    <w:rsid w:val="00AA263F"/>
    <w:rsid w:val="00AA2691"/>
    <w:rsid w:val="00AA3693"/>
    <w:rsid w:val="00AC2AA0"/>
    <w:rsid w:val="00AD3708"/>
    <w:rsid w:val="00AD7D4E"/>
    <w:rsid w:val="00AE5B0A"/>
    <w:rsid w:val="00AF3384"/>
    <w:rsid w:val="00AF420B"/>
    <w:rsid w:val="00B22CEB"/>
    <w:rsid w:val="00B22E49"/>
    <w:rsid w:val="00B32DA4"/>
    <w:rsid w:val="00B41973"/>
    <w:rsid w:val="00B74B3D"/>
    <w:rsid w:val="00B86CB3"/>
    <w:rsid w:val="00B9734B"/>
    <w:rsid w:val="00B97D20"/>
    <w:rsid w:val="00BB6D14"/>
    <w:rsid w:val="00BC127E"/>
    <w:rsid w:val="00BC2A40"/>
    <w:rsid w:val="00BD3B31"/>
    <w:rsid w:val="00BE606C"/>
    <w:rsid w:val="00BF1A70"/>
    <w:rsid w:val="00C12F13"/>
    <w:rsid w:val="00C158C5"/>
    <w:rsid w:val="00C1636D"/>
    <w:rsid w:val="00C20543"/>
    <w:rsid w:val="00C2330A"/>
    <w:rsid w:val="00C4572B"/>
    <w:rsid w:val="00C45C41"/>
    <w:rsid w:val="00C46C94"/>
    <w:rsid w:val="00C47152"/>
    <w:rsid w:val="00C50A93"/>
    <w:rsid w:val="00C62F87"/>
    <w:rsid w:val="00C755AE"/>
    <w:rsid w:val="00C75A01"/>
    <w:rsid w:val="00C80704"/>
    <w:rsid w:val="00C918EC"/>
    <w:rsid w:val="00CB0F74"/>
    <w:rsid w:val="00CB45C3"/>
    <w:rsid w:val="00CB791B"/>
    <w:rsid w:val="00CC46C3"/>
    <w:rsid w:val="00CD5ED4"/>
    <w:rsid w:val="00CD7318"/>
    <w:rsid w:val="00CE3CE9"/>
    <w:rsid w:val="00CF3E4E"/>
    <w:rsid w:val="00CF7055"/>
    <w:rsid w:val="00D00F3E"/>
    <w:rsid w:val="00D01BA0"/>
    <w:rsid w:val="00D06B7A"/>
    <w:rsid w:val="00D071B5"/>
    <w:rsid w:val="00D20B53"/>
    <w:rsid w:val="00D3392F"/>
    <w:rsid w:val="00D35B79"/>
    <w:rsid w:val="00D51115"/>
    <w:rsid w:val="00D551F3"/>
    <w:rsid w:val="00D6326F"/>
    <w:rsid w:val="00D9206B"/>
    <w:rsid w:val="00D93C05"/>
    <w:rsid w:val="00DD235D"/>
    <w:rsid w:val="00DD4FCF"/>
    <w:rsid w:val="00DF637B"/>
    <w:rsid w:val="00E00DFB"/>
    <w:rsid w:val="00E063AE"/>
    <w:rsid w:val="00E24804"/>
    <w:rsid w:val="00E3019B"/>
    <w:rsid w:val="00E44629"/>
    <w:rsid w:val="00E44D62"/>
    <w:rsid w:val="00E47881"/>
    <w:rsid w:val="00E578AD"/>
    <w:rsid w:val="00E647D0"/>
    <w:rsid w:val="00E74D14"/>
    <w:rsid w:val="00E82C37"/>
    <w:rsid w:val="00E8536F"/>
    <w:rsid w:val="00E863B1"/>
    <w:rsid w:val="00E86DF1"/>
    <w:rsid w:val="00EA17A8"/>
    <w:rsid w:val="00EA2243"/>
    <w:rsid w:val="00EB10D8"/>
    <w:rsid w:val="00EC2030"/>
    <w:rsid w:val="00EC45C9"/>
    <w:rsid w:val="00ED03EA"/>
    <w:rsid w:val="00EE01C8"/>
    <w:rsid w:val="00EF1E10"/>
    <w:rsid w:val="00EF4094"/>
    <w:rsid w:val="00EF53F5"/>
    <w:rsid w:val="00F005E0"/>
    <w:rsid w:val="00F15828"/>
    <w:rsid w:val="00F26888"/>
    <w:rsid w:val="00F32D17"/>
    <w:rsid w:val="00F50EE5"/>
    <w:rsid w:val="00F54FDB"/>
    <w:rsid w:val="00F62C89"/>
    <w:rsid w:val="00F63B44"/>
    <w:rsid w:val="00F824F4"/>
    <w:rsid w:val="00F85310"/>
    <w:rsid w:val="00F8784C"/>
    <w:rsid w:val="00F9716E"/>
    <w:rsid w:val="00FD7276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BED37"/>
  <w15:docId w15:val="{7CFA4AB0-17CC-4C14-9AF9-0C7F9CB0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1714" w:hanging="10"/>
      <w:jc w:val="both"/>
    </w:pPr>
    <w:rPr>
      <w:rFonts w:ascii="Bookman Old Style" w:eastAsia="Bookman Old Style" w:hAnsi="Bookman Old Style" w:cs="Bookman Old Style"/>
      <w:color w:val="231F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88"/>
    <w:rPr>
      <w:rFonts w:ascii="Bookman Old Style" w:eastAsia="Bookman Old Style" w:hAnsi="Bookman Old Style" w:cs="Bookman Old Style"/>
      <w:color w:val="231F2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88"/>
    <w:rPr>
      <w:rFonts w:ascii="Bookman Old Style" w:eastAsia="Bookman Old Style" w:hAnsi="Bookman Old Style" w:cs="Bookman Old Style"/>
      <w:color w:val="231F20"/>
      <w:sz w:val="20"/>
    </w:rPr>
  </w:style>
  <w:style w:type="paragraph" w:styleId="Sinespaciado">
    <w:name w:val="No Spacing"/>
    <w:uiPriority w:val="1"/>
    <w:qFormat/>
    <w:rsid w:val="00F32D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03"/>
    <w:rPr>
      <w:rFonts w:ascii="Segoe UI" w:eastAsia="Bookman Old Style" w:hAnsi="Segoe UI" w:cs="Segoe UI"/>
      <w:color w:val="231F20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B0D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B0D43"/>
    <w:rPr>
      <w:rFonts w:ascii="Bookman Old Style" w:eastAsia="Bookman Old Style" w:hAnsi="Bookman Old Style" w:cs="Bookman Old Style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516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8087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1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16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394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77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25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55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586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325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ural.edu.gt/" TargetMode="External"/><Relationship Id="rId1" Type="http://schemas.openxmlformats.org/officeDocument/2006/relationships/hyperlink" Target="http://www.urural.edu.g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TODAS LAS CARTAS DE VENTANILLA UNICA.indd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TODAS LAS CARTAS DE VENTANILLA UNICA.indd</dc:title>
  <dc:subject/>
  <dc:creator>Usuario</dc:creator>
  <cp:keywords/>
  <cp:lastModifiedBy>Pablo Carbajal</cp:lastModifiedBy>
  <cp:revision>20</cp:revision>
  <cp:lastPrinted>2023-07-15T14:13:00Z</cp:lastPrinted>
  <dcterms:created xsi:type="dcterms:W3CDTF">2022-05-18T17:26:00Z</dcterms:created>
  <dcterms:modified xsi:type="dcterms:W3CDTF">2024-04-05T15:54:00Z</dcterms:modified>
</cp:coreProperties>
</file>